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9C" w:rsidRPr="003420C5" w:rsidRDefault="007140A4" w:rsidP="002A1D9C">
      <w:pPr>
        <w:jc w:val="right"/>
        <w:rPr>
          <w:rFonts w:ascii="Meiryo UI" w:eastAsia="Meiryo UI" w:hAnsi="Meiryo UI"/>
          <w:b/>
          <w:bCs/>
          <w:sz w:val="32"/>
        </w:rPr>
      </w:pPr>
      <w:r w:rsidRPr="003420C5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-35560</wp:posOffset>
                </wp:positionV>
                <wp:extent cx="1441938" cy="553915"/>
                <wp:effectExtent l="0" t="0" r="2540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938" cy="55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40A4" w:rsidRPr="00317024" w:rsidRDefault="007140A4" w:rsidP="007140A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31702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個人申込専用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-2.8pt;width:113.5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swaQIAALQEAAAOAAAAZHJzL2Uyb0RvYy54bWysVMFu2zAMvQ/YPwi6r3aSpliDOkXWosOA&#10;oi2QDj0rstwYk0WNUmJ3xwYY9hH7hWHnfY9/ZJTspGm307CLLIrkE/X46JPTptJsrdCVYDI+OEg5&#10;U0ZCXpr7jH+8vXjzljPnhcmFBqMy/qAcP52+fnVS24kawhJ0rpARiHGT2mZ86b2dJImTS1UJdwBW&#10;GXIWgJXwZOJ9kqOoCb3SyTBNj5IaMLcIUjlHp+edk08jflEo6a+LwinPdMapNh9XjOsirMn0REzu&#10;UdhlKfsyxD9UUYnS0KU7qHPhBVth+QdUVUoEB4U/kFAlUBSlVPEN9JpB+uI186WwKr6FyHF2R5P7&#10;f7Dyan2DrMwzPuTMiIpa1G6+to8/2sdf7eYbazff282mffxJNhsGumrrJpQ1t5Tnm3fQUNu3544O&#10;AwtNgVX40vsY+Yn4hx3ZqvFMhqTDw8HxiOQhyTcej44H4wCTPGVbdP69goqFTcaRmhk5FutL57vQ&#10;bUi4zIEu84tS62gEAakzjWwtqPXaxxoJ/FmUNqzO+NFonEbgZ74AvctfaCE/9eXtRRGeNlRz4KR7&#10;e9j5ZtH0RC0gfyCeEDrhOSsvSsK9FM7fCCSlETU0Pf6alkIDFQP9jrMl4Je/nYd4EgB5OatJuRl3&#10;n1cCFWf6gyFpjI7SNEh938B9Y7FvmFV1BsTQgObUyrilZPR6uy0Qqjsaslm4lVzCSLo749Lj1jjz&#10;3UTRmEo1m8UwkrcV/tLMrQzgoSeB0dvmTqDtO+pJC1ewVbmYvGhsFxsyDcxWHooydj1Q3PHaM0+j&#10;EXXTj3GYvX07Rj39bKa/AQAA//8DAFBLAwQUAAYACAAAACEA9wwMPNsAAAAHAQAADwAAAGRycy9k&#10;b3ducmV2LnhtbEyOwU7DMBBE70j8g7VI3FqnVhPaNJsKgRDcEIUPcJNtHBGvI9tNA1+POcFxNKM3&#10;r9rPdhAT+dA7RlgtMxDEjWt77hA+3p8WGxAham714JgQvijAvr6+qnTZugu/0XSInUgQDqVGMDGO&#10;pZShMWR1WLqROHUn562OKfpOtl5fEtwOUmVZIa3uOT0YPdKDoebzcLYId7kK/N0Z38fHaf0yv8aG&#10;n7eItzfz/Q5EpDn+jeFXP6lDnZyO7sxtEAOCWqchwiIvQKRaqW0O4oiwWRUg60r+969/AAAA//8D&#10;AFBLAQItABQABgAIAAAAIQC2gziS/gAAAOEBAAATAAAAAAAAAAAAAAAAAAAAAABbQ29udGVudF9U&#10;eXBlc10ueG1sUEsBAi0AFAAGAAgAAAAhADj9If/WAAAAlAEAAAsAAAAAAAAAAAAAAAAALwEAAF9y&#10;ZWxzLy5yZWxzUEsBAi0AFAAGAAgAAAAhAObUKzBpAgAAtAQAAA4AAAAAAAAAAAAAAAAALgIAAGRy&#10;cy9lMm9Eb2MueG1sUEsBAi0AFAAGAAgAAAAhAPcMDDzbAAAABwEAAA8AAAAAAAAAAAAAAAAAwwQA&#10;AGRycy9kb3ducmV2LnhtbFBLBQYAAAAABAAEAPMAAADLBQAAAAA=&#10;" fillcolor="white [3201]" strokeweight=".5pt">
                <v:textbox inset="1mm,1mm,1mm,1mm">
                  <w:txbxContent>
                    <w:p w:rsidR="007140A4" w:rsidRPr="00317024" w:rsidRDefault="007140A4" w:rsidP="007140A4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317024">
                        <w:rPr>
                          <w:rFonts w:ascii="Meiryo UI" w:eastAsia="Meiryo UI" w:hAnsi="Meiryo UI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個人申込専用</w:t>
                      </w:r>
                    </w:p>
                  </w:txbxContent>
                </v:textbox>
              </v:shape>
            </w:pict>
          </mc:Fallback>
        </mc:AlternateContent>
      </w:r>
      <w:r w:rsidR="00773928" w:rsidRPr="003420C5">
        <w:rPr>
          <w:rFonts w:ascii="Meiryo UI" w:eastAsia="Meiryo UI" w:hAnsi="Meiryo UI" w:hint="eastAsia"/>
          <w:sz w:val="28"/>
          <w:szCs w:val="28"/>
        </w:rPr>
        <w:t>別紙（</w:t>
      </w:r>
      <w:r w:rsidR="00BB311E">
        <w:rPr>
          <w:rFonts w:ascii="Meiryo UI" w:eastAsia="Meiryo UI" w:hAnsi="Meiryo UI" w:hint="eastAsia"/>
          <w:sz w:val="28"/>
          <w:szCs w:val="28"/>
        </w:rPr>
        <w:t>6</w:t>
      </w:r>
      <w:bookmarkStart w:id="0" w:name="_GoBack"/>
      <w:bookmarkEnd w:id="0"/>
      <w:r w:rsidR="00773928" w:rsidRPr="003420C5">
        <w:rPr>
          <w:rFonts w:ascii="Meiryo UI" w:eastAsia="Meiryo UI" w:hAnsi="Meiryo UI" w:hint="eastAsia"/>
          <w:sz w:val="28"/>
          <w:szCs w:val="28"/>
        </w:rPr>
        <w:t>）</w:t>
      </w:r>
    </w:p>
    <w:p w:rsidR="00D92882" w:rsidRPr="003420C5" w:rsidRDefault="00D92882" w:rsidP="00D92882">
      <w:pPr>
        <w:snapToGrid w:val="0"/>
        <w:ind w:leftChars="-67" w:left="-62" w:right="-2" w:hangingChars="44" w:hanging="79"/>
        <w:jc w:val="center"/>
        <w:rPr>
          <w:rFonts w:ascii="Meiryo UI" w:eastAsia="Meiryo UI" w:hAnsi="Meiryo UI"/>
          <w:sz w:val="18"/>
          <w:szCs w:val="18"/>
        </w:rPr>
      </w:pPr>
    </w:p>
    <w:p w:rsidR="00773928" w:rsidRPr="003420C5" w:rsidRDefault="00D92882" w:rsidP="00D92882">
      <w:pPr>
        <w:snapToGrid w:val="0"/>
        <w:ind w:leftChars="-67" w:left="-35" w:right="-2" w:hangingChars="44" w:hanging="106"/>
        <w:jc w:val="center"/>
        <w:rPr>
          <w:rFonts w:ascii="Meiryo UI" w:eastAsia="Meiryo UI" w:hAnsi="Meiryo UI"/>
          <w:sz w:val="24"/>
          <w:szCs w:val="24"/>
        </w:rPr>
      </w:pPr>
      <w:r w:rsidRPr="003420C5">
        <w:rPr>
          <w:rFonts w:ascii="Meiryo UI" w:eastAsia="Meiryo UI" w:hAnsi="Meiryo UI" w:hint="eastAsia"/>
          <w:sz w:val="24"/>
          <w:szCs w:val="24"/>
        </w:rPr>
        <w:t>患者給食受託責任者資格認定講習会</w:t>
      </w:r>
    </w:p>
    <w:p w:rsidR="00773928" w:rsidRPr="003420C5" w:rsidRDefault="00773928" w:rsidP="00D92882">
      <w:pPr>
        <w:snapToGrid w:val="0"/>
        <w:jc w:val="center"/>
        <w:rPr>
          <w:rFonts w:ascii="Meiryo UI" w:eastAsia="Meiryo UI" w:hAnsi="Meiryo UI"/>
          <w:sz w:val="28"/>
          <w:szCs w:val="28"/>
        </w:rPr>
      </w:pPr>
      <w:r w:rsidRPr="003420C5">
        <w:rPr>
          <w:rFonts w:ascii="Meiryo UI" w:eastAsia="Meiryo UI" w:hAnsi="Meiryo UI" w:hint="eastAsia"/>
          <w:sz w:val="28"/>
          <w:szCs w:val="28"/>
        </w:rPr>
        <w:t>受講料請求先</w:t>
      </w:r>
      <w:r w:rsidR="00220AEB" w:rsidRPr="003420C5">
        <w:rPr>
          <w:rFonts w:ascii="Meiryo UI" w:eastAsia="Meiryo UI" w:hAnsi="Meiryo UI" w:hint="eastAsia"/>
          <w:sz w:val="28"/>
          <w:szCs w:val="28"/>
        </w:rPr>
        <w:t>／</w:t>
      </w:r>
      <w:r w:rsidRPr="003420C5">
        <w:rPr>
          <w:rFonts w:ascii="Meiryo UI" w:eastAsia="Meiryo UI" w:hAnsi="Meiryo UI" w:hint="eastAsia"/>
          <w:sz w:val="28"/>
          <w:szCs w:val="28"/>
        </w:rPr>
        <w:t>修了証送付先届</w:t>
      </w:r>
    </w:p>
    <w:p w:rsidR="00773928" w:rsidRPr="003420C5" w:rsidRDefault="00773928">
      <w:pPr>
        <w:jc w:val="center"/>
        <w:rPr>
          <w:rFonts w:ascii="Meiryo UI" w:eastAsia="Meiryo UI" w:hAnsi="Meiryo UI"/>
          <w:sz w:val="22"/>
          <w:szCs w:val="22"/>
        </w:rPr>
      </w:pPr>
    </w:p>
    <w:p w:rsidR="002872E8" w:rsidRPr="003420C5" w:rsidRDefault="00773928" w:rsidP="00A32BE0">
      <w:pPr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3420C5">
        <w:rPr>
          <w:rFonts w:ascii="Meiryo UI" w:eastAsia="Meiryo UI" w:hAnsi="Meiryo UI" w:hint="eastAsia"/>
          <w:sz w:val="22"/>
        </w:rPr>
        <w:t>個人で患者給食受託責任者資格認定講習会（以下　講習会という。）にお申込みの方にはこの届け出用紙によって、受講料の請求先及び修了証の送付先を指定していただきます。</w:t>
      </w:r>
    </w:p>
    <w:p w:rsidR="00773928" w:rsidRPr="003420C5" w:rsidRDefault="00D2434F" w:rsidP="00A32BE0">
      <w:pPr>
        <w:tabs>
          <w:tab w:val="left" w:pos="7782"/>
        </w:tabs>
        <w:snapToGrid w:val="0"/>
        <w:rPr>
          <w:rFonts w:ascii="Meiryo UI" w:eastAsia="Meiryo UI" w:hAnsi="Meiryo UI"/>
          <w:sz w:val="22"/>
        </w:rPr>
      </w:pPr>
      <w:r w:rsidRPr="003420C5">
        <w:rPr>
          <w:rFonts w:ascii="Meiryo UI" w:eastAsia="Meiryo UI" w:hAnsi="Meiryo UI" w:hint="eastAsia"/>
          <w:sz w:val="22"/>
        </w:rPr>
        <w:t xml:space="preserve">　必ず記入のうえ、受講申込書</w:t>
      </w:r>
      <w:r w:rsidR="00220AEB" w:rsidRPr="003420C5">
        <w:rPr>
          <w:rFonts w:ascii="Meiryo UI" w:eastAsia="Meiryo UI" w:hAnsi="Meiryo UI" w:hint="eastAsia"/>
          <w:sz w:val="22"/>
        </w:rPr>
        <w:t>に添付して</w:t>
      </w:r>
      <w:r w:rsidRPr="003420C5">
        <w:rPr>
          <w:rFonts w:ascii="Meiryo UI" w:eastAsia="Meiryo UI" w:hAnsi="Meiryo UI" w:hint="eastAsia"/>
          <w:sz w:val="22"/>
        </w:rPr>
        <w:t>送付してください。</w:t>
      </w:r>
      <w:r w:rsidR="00895CFF" w:rsidRPr="003420C5">
        <w:rPr>
          <w:rFonts w:ascii="Meiryo UI" w:eastAsia="Meiryo UI" w:hAnsi="Meiryo UI" w:hint="eastAsia"/>
          <w:sz w:val="22"/>
        </w:rPr>
        <w:tab/>
      </w:r>
    </w:p>
    <w:tbl>
      <w:tblPr>
        <w:tblpPr w:leftFromText="142" w:rightFromText="142" w:vertAnchor="text" w:tblpX="80" w:tblpY="191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479"/>
        <w:gridCol w:w="914"/>
        <w:gridCol w:w="754"/>
        <w:gridCol w:w="115"/>
        <w:gridCol w:w="561"/>
        <w:gridCol w:w="702"/>
        <w:gridCol w:w="564"/>
        <w:gridCol w:w="2513"/>
      </w:tblGrid>
      <w:tr w:rsidR="004F7ED9" w:rsidRPr="003420C5" w:rsidTr="00245C07">
        <w:trPr>
          <w:trHeight w:val="626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F7ED9" w:rsidRPr="00F6074D" w:rsidRDefault="004F7ED9" w:rsidP="00245C07">
            <w:pPr>
              <w:tabs>
                <w:tab w:val="left" w:pos="8364"/>
              </w:tabs>
              <w:jc w:val="right"/>
              <w:rPr>
                <w:rFonts w:ascii="Meiryo UI" w:eastAsia="Meiryo UI" w:hAnsi="Meiryo UI"/>
                <w:sz w:val="22"/>
                <w:szCs w:val="22"/>
              </w:rPr>
            </w:pPr>
            <w:r w:rsidRPr="00F6074D">
              <w:rPr>
                <w:rFonts w:ascii="Meiryo UI" w:eastAsia="Meiryo UI" w:hAnsi="Meiryo UI" w:hint="eastAsia"/>
                <w:sz w:val="22"/>
                <w:szCs w:val="22"/>
              </w:rPr>
              <w:t>郵便番号</w:t>
            </w:r>
          </w:p>
        </w:tc>
        <w:tc>
          <w:tcPr>
            <w:tcW w:w="479" w:type="dxa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4F7ED9" w:rsidRPr="00F6074D" w:rsidRDefault="004F7ED9" w:rsidP="00245C07">
            <w:pPr>
              <w:tabs>
                <w:tab w:val="left" w:pos="8364"/>
              </w:tabs>
              <w:rPr>
                <w:rFonts w:ascii="Meiryo UI" w:eastAsia="Meiryo UI" w:hAnsi="Meiryo UI"/>
                <w:sz w:val="22"/>
                <w:szCs w:val="22"/>
              </w:rPr>
            </w:pPr>
            <w:r w:rsidRPr="00F6074D"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</w:tc>
        <w:tc>
          <w:tcPr>
            <w:tcW w:w="1783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F7ED9" w:rsidRPr="00F6074D" w:rsidRDefault="004F7ED9" w:rsidP="00245C07">
            <w:pPr>
              <w:tabs>
                <w:tab w:val="left" w:pos="8364"/>
              </w:tabs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F7ED9" w:rsidRPr="00F6074D" w:rsidRDefault="004F7ED9" w:rsidP="00245C07">
            <w:pPr>
              <w:tabs>
                <w:tab w:val="left" w:pos="8364"/>
              </w:tabs>
              <w:rPr>
                <w:rFonts w:ascii="Meiryo UI" w:eastAsia="Meiryo UI" w:hAnsi="Meiryo UI"/>
                <w:sz w:val="22"/>
                <w:szCs w:val="22"/>
              </w:rPr>
            </w:pPr>
            <w:r w:rsidRPr="00F6074D">
              <w:rPr>
                <w:rFonts w:ascii="Meiryo UI" w:eastAsia="Meiryo UI" w:hAnsi="Meiryo UI" w:hint="eastAsia"/>
                <w:sz w:val="22"/>
                <w:szCs w:val="22"/>
              </w:rPr>
              <w:t>―</w:t>
            </w:r>
          </w:p>
        </w:tc>
        <w:tc>
          <w:tcPr>
            <w:tcW w:w="3779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BFBFBF" w:themeColor="background1" w:themeShade="BF"/>
              <w:right w:val="single" w:sz="18" w:space="0" w:color="auto"/>
            </w:tcBorders>
            <w:vAlign w:val="center"/>
          </w:tcPr>
          <w:p w:rsidR="004F7ED9" w:rsidRPr="00F6074D" w:rsidRDefault="004F7ED9" w:rsidP="00245C07">
            <w:pPr>
              <w:tabs>
                <w:tab w:val="left" w:pos="8364"/>
              </w:tabs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4F7ED9" w:rsidRPr="003420C5" w:rsidTr="00F6074D">
        <w:trPr>
          <w:trHeight w:val="1015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F7ED9" w:rsidRPr="004C6B69" w:rsidRDefault="004F7ED9" w:rsidP="00245C07">
            <w:pPr>
              <w:tabs>
                <w:tab w:val="left" w:pos="8364"/>
              </w:tabs>
              <w:ind w:leftChars="-59" w:left="-124" w:firstLineChars="20" w:firstLine="128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6B69">
              <w:rPr>
                <w:rFonts w:ascii="Meiryo UI" w:eastAsia="Meiryo UI" w:hAnsi="Meiryo UI" w:hint="eastAsia"/>
                <w:spacing w:val="200"/>
                <w:kern w:val="0"/>
                <w:sz w:val="24"/>
                <w:szCs w:val="24"/>
                <w:fitText w:val="880" w:id="2086920961"/>
              </w:rPr>
              <w:t>住</w:t>
            </w:r>
            <w:r w:rsidRPr="004C6B69">
              <w:rPr>
                <w:rFonts w:ascii="Meiryo UI" w:eastAsia="Meiryo UI" w:hAnsi="Meiryo UI" w:hint="eastAsia"/>
                <w:kern w:val="0"/>
                <w:sz w:val="24"/>
                <w:szCs w:val="24"/>
                <w:fitText w:val="880" w:id="2086920961"/>
              </w:rPr>
              <w:t>所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F7ED9" w:rsidRPr="004B4A15" w:rsidRDefault="004F7ED9" w:rsidP="00245C07">
            <w:pPr>
              <w:tabs>
                <w:tab w:val="left" w:pos="8364"/>
              </w:tabs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15735C" w:rsidRPr="003420C5" w:rsidTr="00453760">
        <w:trPr>
          <w:trHeight w:val="988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:rsidR="0015735C" w:rsidRPr="004C6B69" w:rsidRDefault="0015735C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6B69">
              <w:rPr>
                <w:rFonts w:ascii="Meiryo UI" w:eastAsia="Meiryo UI" w:hAnsi="Meiryo UI" w:hint="eastAsia"/>
                <w:spacing w:val="80"/>
                <w:kern w:val="0"/>
                <w:sz w:val="24"/>
                <w:szCs w:val="24"/>
                <w:fitText w:val="880" w:id="2086920960"/>
              </w:rPr>
              <w:t xml:space="preserve">氏　</w:t>
            </w:r>
            <w:r w:rsidRPr="004C6B69">
              <w:rPr>
                <w:rFonts w:ascii="Meiryo UI" w:eastAsia="Meiryo UI" w:hAnsi="Meiryo UI" w:hint="eastAsia"/>
                <w:kern w:val="0"/>
                <w:sz w:val="24"/>
                <w:szCs w:val="24"/>
                <w:fitText w:val="880" w:id="2086920960"/>
              </w:rPr>
              <w:t>名</w:t>
            </w:r>
          </w:p>
        </w:tc>
        <w:tc>
          <w:tcPr>
            <w:tcW w:w="6602" w:type="dxa"/>
            <w:gridSpan w:val="8"/>
            <w:tcBorders>
              <w:right w:val="single" w:sz="18" w:space="0" w:color="auto"/>
            </w:tcBorders>
            <w:vAlign w:val="center"/>
          </w:tcPr>
          <w:p w:rsidR="0015735C" w:rsidRPr="0032103C" w:rsidRDefault="0015735C" w:rsidP="00245C07">
            <w:pPr>
              <w:tabs>
                <w:tab w:val="left" w:pos="8364"/>
              </w:tabs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55F80" w:rsidRPr="003420C5" w:rsidTr="00453760">
        <w:trPr>
          <w:trHeight w:val="999"/>
        </w:trPr>
        <w:tc>
          <w:tcPr>
            <w:tcW w:w="1942" w:type="dxa"/>
            <w:tcBorders>
              <w:left w:val="single" w:sz="18" w:space="0" w:color="auto"/>
            </w:tcBorders>
            <w:vAlign w:val="center"/>
          </w:tcPr>
          <w:p w:rsidR="00055F80" w:rsidRPr="004C6B69" w:rsidRDefault="00055F80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6B69">
              <w:rPr>
                <w:rFonts w:ascii="Meiryo UI" w:eastAsia="Meiryo UI" w:hAnsi="Meiryo UI" w:hint="eastAsia"/>
                <w:spacing w:val="80"/>
                <w:kern w:val="0"/>
                <w:sz w:val="24"/>
                <w:szCs w:val="24"/>
                <w:fitText w:val="880" w:id="-2095844864"/>
              </w:rPr>
              <w:t>ＴＥ</w:t>
            </w:r>
            <w:r w:rsidRPr="004C6B69">
              <w:rPr>
                <w:rFonts w:ascii="Meiryo UI" w:eastAsia="Meiryo UI" w:hAnsi="Meiryo UI" w:hint="eastAsia"/>
                <w:kern w:val="0"/>
                <w:sz w:val="24"/>
                <w:szCs w:val="24"/>
                <w:fitText w:val="880" w:id="-2095844864"/>
              </w:rPr>
              <w:t>Ｌ</w:t>
            </w:r>
          </w:p>
        </w:tc>
        <w:tc>
          <w:tcPr>
            <w:tcW w:w="1393" w:type="dxa"/>
            <w:gridSpan w:val="2"/>
            <w:tcBorders>
              <w:right w:val="single" w:sz="4" w:space="0" w:color="F2F2F2" w:themeColor="background1" w:themeShade="F2"/>
            </w:tcBorders>
            <w:vAlign w:val="center"/>
          </w:tcPr>
          <w:p w:rsidR="00055F80" w:rsidRPr="00AA6C3B" w:rsidRDefault="00055F80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55F80" w:rsidRPr="00AA6C3B" w:rsidRDefault="00055F80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A6C3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1378" w:type="dxa"/>
            <w:gridSpan w:val="3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55F80" w:rsidRPr="00AA6C3B" w:rsidRDefault="00055F80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055F80" w:rsidRPr="00AA6C3B" w:rsidRDefault="00055F80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AA6C3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2513" w:type="dxa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055F80" w:rsidRPr="00AA6C3B" w:rsidRDefault="00055F80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37D5A" w:rsidRPr="003420C5" w:rsidTr="00CE32ED">
        <w:trPr>
          <w:trHeight w:val="821"/>
        </w:trPr>
        <w:tc>
          <w:tcPr>
            <w:tcW w:w="19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7D5A" w:rsidRPr="003420C5" w:rsidRDefault="00A37D5A" w:rsidP="00245C07">
            <w:pPr>
              <w:tabs>
                <w:tab w:val="left" w:pos="8364"/>
              </w:tabs>
              <w:jc w:val="center"/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3420C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0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7D5A" w:rsidRPr="003420C5" w:rsidRDefault="00A37D5A" w:rsidP="00A66A47">
            <w:pPr>
              <w:tabs>
                <w:tab w:val="left" w:pos="8364"/>
              </w:tabs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773928" w:rsidRPr="003420C5" w:rsidRDefault="00773928">
      <w:pPr>
        <w:rPr>
          <w:rFonts w:ascii="Meiryo UI" w:eastAsia="Meiryo UI" w:hAnsi="Meiryo UI"/>
          <w:sz w:val="22"/>
        </w:rPr>
      </w:pPr>
    </w:p>
    <w:p w:rsidR="00773928" w:rsidRPr="003420C5" w:rsidRDefault="00BD0CDD" w:rsidP="007C21EA">
      <w:pPr>
        <w:ind w:leftChars="49" w:left="103" w:rightChars="-338" w:right="-710" w:firstLineChars="18" w:firstLine="36"/>
        <w:rPr>
          <w:rFonts w:ascii="Meiryo UI" w:eastAsia="Meiryo UI" w:hAnsi="Meiryo UI"/>
          <w:sz w:val="20"/>
        </w:rPr>
      </w:pPr>
      <w:r w:rsidRPr="003420C5">
        <w:rPr>
          <w:rFonts w:ascii="Meiryo UI" w:eastAsia="Meiryo UI" w:hAnsi="Meiryo UI" w:hint="eastAsia"/>
          <w:sz w:val="20"/>
        </w:rPr>
        <w:t xml:space="preserve">※　</w:t>
      </w:r>
      <w:r w:rsidR="007C21EA" w:rsidRPr="003420C5">
        <w:rPr>
          <w:rFonts w:ascii="Meiryo UI" w:eastAsia="Meiryo UI" w:hAnsi="Meiryo UI" w:hint="eastAsia"/>
          <w:sz w:val="20"/>
        </w:rPr>
        <w:t>日中</w:t>
      </w:r>
      <w:r w:rsidR="00A961B7" w:rsidRPr="003420C5">
        <w:rPr>
          <w:rFonts w:ascii="Meiryo UI" w:eastAsia="Meiryo UI" w:hAnsi="Meiryo UI" w:hint="eastAsia"/>
          <w:sz w:val="20"/>
        </w:rPr>
        <w:t>ご連絡</w:t>
      </w:r>
      <w:r w:rsidR="007C21EA" w:rsidRPr="003420C5">
        <w:rPr>
          <w:rFonts w:ascii="Meiryo UI" w:eastAsia="Meiryo UI" w:hAnsi="Meiryo UI" w:hint="eastAsia"/>
          <w:sz w:val="20"/>
        </w:rPr>
        <w:t>可能な連絡先</w:t>
      </w:r>
      <w:r w:rsidR="00A961B7" w:rsidRPr="003420C5">
        <w:rPr>
          <w:rFonts w:ascii="Meiryo UI" w:eastAsia="Meiryo UI" w:hAnsi="Meiryo UI" w:hint="eastAsia"/>
          <w:sz w:val="20"/>
        </w:rPr>
        <w:t>を</w:t>
      </w:r>
      <w:r w:rsidR="00773928" w:rsidRPr="003420C5">
        <w:rPr>
          <w:rFonts w:ascii="Meiryo UI" w:eastAsia="Meiryo UI" w:hAnsi="Meiryo UI" w:hint="eastAsia"/>
          <w:sz w:val="20"/>
        </w:rPr>
        <w:t>ご記入</w:t>
      </w:r>
      <w:r w:rsidR="008D6B10" w:rsidRPr="003420C5">
        <w:rPr>
          <w:rFonts w:ascii="Meiryo UI" w:eastAsia="Meiryo UI" w:hAnsi="Meiryo UI" w:hint="eastAsia"/>
          <w:sz w:val="20"/>
        </w:rPr>
        <w:t>くだ</w:t>
      </w:r>
      <w:r w:rsidR="00773928" w:rsidRPr="003420C5">
        <w:rPr>
          <w:rFonts w:ascii="Meiryo UI" w:eastAsia="Meiryo UI" w:hAnsi="Meiryo UI" w:hint="eastAsia"/>
          <w:sz w:val="20"/>
        </w:rPr>
        <w:t>さい。</w:t>
      </w:r>
      <w:r w:rsidR="007C21EA" w:rsidRPr="003420C5">
        <w:rPr>
          <w:rFonts w:ascii="Meiryo UI" w:eastAsia="Meiryo UI" w:hAnsi="Meiryo UI" w:hint="eastAsia"/>
          <w:sz w:val="20"/>
        </w:rPr>
        <w:t>なお、上記</w:t>
      </w:r>
      <w:r w:rsidR="00773928" w:rsidRPr="003420C5">
        <w:rPr>
          <w:rFonts w:ascii="Meiryo UI" w:eastAsia="Meiryo UI" w:hAnsi="Meiryo UI" w:hint="eastAsia"/>
          <w:sz w:val="20"/>
        </w:rPr>
        <w:t>届出先と同じ場合は記入</w:t>
      </w:r>
      <w:r w:rsidR="009B7F34" w:rsidRPr="003420C5">
        <w:rPr>
          <w:rFonts w:ascii="Meiryo UI" w:eastAsia="Meiryo UI" w:hAnsi="Meiryo UI" w:hint="eastAsia"/>
          <w:sz w:val="20"/>
        </w:rPr>
        <w:t>不要で</w:t>
      </w:r>
      <w:r w:rsidR="00773928" w:rsidRPr="003420C5">
        <w:rPr>
          <w:rFonts w:ascii="Meiryo UI" w:eastAsia="Meiryo UI" w:hAnsi="Meiryo UI" w:hint="eastAsia"/>
          <w:sz w:val="20"/>
        </w:rPr>
        <w:t>す。</w:t>
      </w:r>
    </w:p>
    <w:tbl>
      <w:tblPr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438"/>
        <w:gridCol w:w="1404"/>
        <w:gridCol w:w="565"/>
        <w:gridCol w:w="4378"/>
      </w:tblGrid>
      <w:tr w:rsidR="000B269D" w:rsidRPr="003420C5" w:rsidTr="00F6074D">
        <w:trPr>
          <w:trHeight w:val="372"/>
        </w:trPr>
        <w:tc>
          <w:tcPr>
            <w:tcW w:w="1837" w:type="dxa"/>
            <w:vMerge w:val="restart"/>
            <w:tcBorders>
              <w:right w:val="single" w:sz="4" w:space="0" w:color="auto"/>
            </w:tcBorders>
            <w:vAlign w:val="center"/>
          </w:tcPr>
          <w:p w:rsidR="000B269D" w:rsidRPr="004C6B69" w:rsidRDefault="000B269D" w:rsidP="00BD0CD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94E61">
              <w:rPr>
                <w:rFonts w:ascii="Meiryo UI" w:eastAsia="Meiryo UI" w:hAnsi="Meiryo UI" w:hint="eastAsia"/>
                <w:spacing w:val="320"/>
                <w:kern w:val="0"/>
                <w:sz w:val="24"/>
                <w:szCs w:val="24"/>
                <w:fitText w:val="1120" w:id="-1825945088"/>
              </w:rPr>
              <w:t>住</w:t>
            </w:r>
            <w:r w:rsidRPr="00894E61">
              <w:rPr>
                <w:rFonts w:ascii="Meiryo UI" w:eastAsia="Meiryo UI" w:hAnsi="Meiryo UI" w:hint="eastAsia"/>
                <w:kern w:val="0"/>
                <w:sz w:val="24"/>
                <w:szCs w:val="24"/>
                <w:fitText w:val="1120" w:id="-1825945088"/>
              </w:rPr>
              <w:t>所</w:t>
            </w:r>
          </w:p>
        </w:tc>
        <w:tc>
          <w:tcPr>
            <w:tcW w:w="438" w:type="dxa"/>
            <w:tcBorders>
              <w:left w:val="single" w:sz="4" w:space="0" w:color="auto"/>
              <w:bottom w:val="dashed" w:sz="4" w:space="0" w:color="BFBFBF"/>
              <w:right w:val="single" w:sz="4" w:space="0" w:color="F2F2F2" w:themeColor="background1" w:themeShade="F2"/>
            </w:tcBorders>
            <w:vAlign w:val="center"/>
          </w:tcPr>
          <w:p w:rsidR="000B269D" w:rsidRPr="003420C5" w:rsidRDefault="000B269D" w:rsidP="0019781D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3420C5">
              <w:rPr>
                <w:rFonts w:ascii="Meiryo UI" w:eastAsia="Meiryo UI" w:hAnsi="Meiryo UI" w:hint="eastAsia"/>
                <w:sz w:val="24"/>
                <w:szCs w:val="24"/>
              </w:rPr>
              <w:t xml:space="preserve">〒　　</w:t>
            </w:r>
          </w:p>
        </w:tc>
        <w:tc>
          <w:tcPr>
            <w:tcW w:w="1404" w:type="dxa"/>
            <w:tcBorders>
              <w:left w:val="single" w:sz="4" w:space="0" w:color="F2F2F2" w:themeColor="background1" w:themeShade="F2"/>
              <w:bottom w:val="dashed" w:sz="4" w:space="0" w:color="BFBFBF"/>
              <w:right w:val="single" w:sz="4" w:space="0" w:color="F2F2F2" w:themeColor="background1" w:themeShade="F2"/>
            </w:tcBorders>
            <w:vAlign w:val="center"/>
          </w:tcPr>
          <w:p w:rsidR="000B269D" w:rsidRPr="00F6074D" w:rsidRDefault="000B269D" w:rsidP="0019781D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5" w:type="dxa"/>
            <w:tcBorders>
              <w:left w:val="single" w:sz="4" w:space="0" w:color="F2F2F2" w:themeColor="background1" w:themeShade="F2"/>
              <w:bottom w:val="dashed" w:sz="4" w:space="0" w:color="BFBFBF"/>
              <w:right w:val="single" w:sz="4" w:space="0" w:color="F2F2F2" w:themeColor="background1" w:themeShade="F2"/>
            </w:tcBorders>
            <w:vAlign w:val="center"/>
          </w:tcPr>
          <w:p w:rsidR="000B269D" w:rsidRPr="003420C5" w:rsidRDefault="000B269D" w:rsidP="0019781D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3420C5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4378" w:type="dxa"/>
            <w:tcBorders>
              <w:left w:val="single" w:sz="4" w:space="0" w:color="F2F2F2" w:themeColor="background1" w:themeShade="F2"/>
              <w:bottom w:val="dashed" w:sz="4" w:space="0" w:color="BFBFBF"/>
            </w:tcBorders>
            <w:vAlign w:val="center"/>
          </w:tcPr>
          <w:p w:rsidR="000B269D" w:rsidRPr="003420C5" w:rsidRDefault="000B269D" w:rsidP="0019781D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D0CDD" w:rsidRPr="003420C5" w:rsidTr="00894E61">
        <w:trPr>
          <w:trHeight w:val="983"/>
        </w:trPr>
        <w:tc>
          <w:tcPr>
            <w:tcW w:w="18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0CDD" w:rsidRPr="004C6B69" w:rsidRDefault="00BD0CDD" w:rsidP="00BD0CD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785" w:type="dxa"/>
            <w:gridSpan w:val="4"/>
            <w:tcBorders>
              <w:top w:val="dashed" w:sz="4" w:space="0" w:color="BFBFBF"/>
              <w:left w:val="single" w:sz="4" w:space="0" w:color="auto"/>
              <w:bottom w:val="single" w:sz="4" w:space="0" w:color="auto"/>
            </w:tcBorders>
            <w:vAlign w:val="center"/>
          </w:tcPr>
          <w:p w:rsidR="00BD0CDD" w:rsidRPr="003420C5" w:rsidRDefault="00BD0CDD" w:rsidP="0019781D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6708A" w:rsidRPr="003420C5" w:rsidTr="00453760">
        <w:trPr>
          <w:trHeight w:val="834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24E" w:rsidRPr="004C6B69" w:rsidRDefault="0006708A" w:rsidP="0063624E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6B69">
              <w:rPr>
                <w:rFonts w:ascii="Meiryo UI" w:eastAsia="Meiryo UI" w:hAnsi="Meiryo UI" w:hint="eastAsia"/>
                <w:sz w:val="24"/>
                <w:szCs w:val="24"/>
              </w:rPr>
              <w:t>会社名等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08A" w:rsidRPr="003420C5" w:rsidRDefault="0006708A" w:rsidP="0019781D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6708A" w:rsidRPr="003420C5" w:rsidTr="00894E61">
        <w:trPr>
          <w:trHeight w:val="828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8A" w:rsidRPr="004C6B69" w:rsidRDefault="0006708A" w:rsidP="00BD0CD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4C6B69">
              <w:rPr>
                <w:rFonts w:ascii="Meiryo UI" w:eastAsia="Meiryo UI" w:hAnsi="Meiryo UI" w:hint="eastAsia"/>
                <w:sz w:val="24"/>
                <w:szCs w:val="24"/>
              </w:rPr>
              <w:t>所属部署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08A" w:rsidRPr="003420C5" w:rsidRDefault="0006708A" w:rsidP="0019781D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6708A" w:rsidRPr="003420C5" w:rsidTr="00894E61">
        <w:trPr>
          <w:trHeight w:val="897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8A" w:rsidRPr="004C6B69" w:rsidRDefault="0006708A" w:rsidP="004C6B69">
            <w:pPr>
              <w:snapToGrid w:val="0"/>
              <w:jc w:val="center"/>
              <w:rPr>
                <w:rFonts w:ascii="Meiryo UI" w:eastAsia="Meiryo UI" w:hAnsi="Meiryo UI"/>
                <w:spacing w:val="2"/>
                <w:kern w:val="0"/>
                <w:sz w:val="24"/>
                <w:szCs w:val="24"/>
              </w:rPr>
            </w:pPr>
            <w:r w:rsidRPr="004C6B69">
              <w:rPr>
                <w:rFonts w:ascii="Meiryo UI" w:eastAsia="Meiryo UI" w:hAnsi="Meiryo UI" w:hint="eastAsia"/>
                <w:spacing w:val="200"/>
                <w:kern w:val="0"/>
                <w:sz w:val="24"/>
                <w:szCs w:val="24"/>
                <w:fitText w:val="1120" w:id="-1825945087"/>
              </w:rPr>
              <w:t>ＴＥ</w:t>
            </w:r>
            <w:r w:rsidRPr="004C6B69">
              <w:rPr>
                <w:rFonts w:ascii="Meiryo UI" w:eastAsia="Meiryo UI" w:hAnsi="Meiryo UI" w:hint="eastAsia"/>
                <w:kern w:val="0"/>
                <w:sz w:val="24"/>
                <w:szCs w:val="24"/>
                <w:fitText w:val="1120" w:id="-1825945087"/>
              </w:rPr>
              <w:t>Ｌ</w:t>
            </w:r>
          </w:p>
          <w:p w:rsidR="0006708A" w:rsidRPr="004C6B69" w:rsidRDefault="00F93080" w:rsidP="004C6B69">
            <w:pPr>
              <w:snapToGrid w:val="0"/>
              <w:ind w:leftChars="-49" w:left="-103" w:rightChars="-53" w:right="-111"/>
              <w:jc w:val="center"/>
              <w:rPr>
                <w:rFonts w:ascii="Meiryo UI" w:eastAsia="Meiryo UI" w:hAnsi="Meiryo UI"/>
                <w:sz w:val="20"/>
              </w:rPr>
            </w:pPr>
            <w:r w:rsidRPr="004C6B69">
              <w:rPr>
                <w:rFonts w:ascii="Meiryo UI" w:eastAsia="Meiryo UI" w:hAnsi="Meiryo UI" w:hint="eastAsia"/>
                <w:sz w:val="20"/>
              </w:rPr>
              <w:t>(</w:t>
            </w:r>
            <w:r w:rsidR="0006708A" w:rsidRPr="004C6B69">
              <w:rPr>
                <w:rFonts w:ascii="Meiryo UI" w:eastAsia="Meiryo UI" w:hAnsi="Meiryo UI" w:hint="eastAsia"/>
                <w:sz w:val="20"/>
              </w:rPr>
              <w:t>内線番号</w:t>
            </w:r>
            <w:r w:rsidRPr="004C6B69">
              <w:rPr>
                <w:rFonts w:ascii="Meiryo UI" w:eastAsia="Meiryo UI" w:hAnsi="Meiryo UI" w:hint="eastAsia"/>
                <w:sz w:val="20"/>
              </w:rPr>
              <w:t>含む)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08A" w:rsidRPr="003420C5" w:rsidRDefault="0006708A" w:rsidP="0019781D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06708A" w:rsidRPr="003420C5" w:rsidTr="00894E61">
        <w:trPr>
          <w:trHeight w:val="852"/>
        </w:trPr>
        <w:tc>
          <w:tcPr>
            <w:tcW w:w="18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6708A" w:rsidRPr="004C6B69" w:rsidRDefault="0006708A" w:rsidP="001650DB">
            <w:pPr>
              <w:jc w:val="center"/>
              <w:rPr>
                <w:rFonts w:ascii="Meiryo UI" w:eastAsia="Meiryo UI" w:hAnsi="Meiryo UI"/>
                <w:kern w:val="0"/>
                <w:sz w:val="24"/>
                <w:szCs w:val="24"/>
              </w:rPr>
            </w:pPr>
            <w:r w:rsidRPr="004C6B69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携帯</w:t>
            </w:r>
            <w:r w:rsidRPr="004C6B69">
              <w:rPr>
                <w:rFonts w:ascii="Meiryo UI" w:eastAsia="Meiryo UI" w:hAnsi="Meiryo UI" w:hint="eastAsia"/>
                <w:sz w:val="24"/>
                <w:szCs w:val="24"/>
              </w:rPr>
              <w:t>番号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6708A" w:rsidRPr="003420C5" w:rsidRDefault="0006708A" w:rsidP="0019781D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:rsidR="00773928" w:rsidRPr="003420C5" w:rsidRDefault="00DB4EA8" w:rsidP="00DB4EA8">
      <w:pPr>
        <w:tabs>
          <w:tab w:val="left" w:pos="6065"/>
        </w:tabs>
        <w:rPr>
          <w:rFonts w:ascii="Meiryo UI" w:eastAsia="Meiryo UI" w:hAnsi="Meiryo UI"/>
          <w:sz w:val="16"/>
          <w:szCs w:val="16"/>
        </w:rPr>
      </w:pPr>
      <w:r w:rsidRPr="003420C5">
        <w:rPr>
          <w:rFonts w:ascii="Meiryo UI" w:eastAsia="Meiryo UI" w:hAnsi="Meiryo UI"/>
          <w:sz w:val="16"/>
          <w:szCs w:val="16"/>
        </w:rPr>
        <w:tab/>
      </w:r>
    </w:p>
    <w:sectPr w:rsidR="00773928" w:rsidRPr="003420C5" w:rsidSect="0006708A">
      <w:pgSz w:w="11906" w:h="16838" w:code="9"/>
      <w:pgMar w:top="1134" w:right="1418" w:bottom="68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1F9" w:rsidRDefault="004261F9" w:rsidP="00B37566">
      <w:r>
        <w:separator/>
      </w:r>
    </w:p>
  </w:endnote>
  <w:endnote w:type="continuationSeparator" w:id="0">
    <w:p w:rsidR="004261F9" w:rsidRDefault="004261F9" w:rsidP="00B3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1F9" w:rsidRDefault="004261F9" w:rsidP="00B37566">
      <w:r>
        <w:separator/>
      </w:r>
    </w:p>
  </w:footnote>
  <w:footnote w:type="continuationSeparator" w:id="0">
    <w:p w:rsidR="004261F9" w:rsidRDefault="004261F9" w:rsidP="00B3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VerticalSpacing w:val="35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66"/>
    <w:rsid w:val="00012786"/>
    <w:rsid w:val="00016ABC"/>
    <w:rsid w:val="00055F80"/>
    <w:rsid w:val="0006708A"/>
    <w:rsid w:val="000A4185"/>
    <w:rsid w:val="000B269D"/>
    <w:rsid w:val="000E28C8"/>
    <w:rsid w:val="00117E00"/>
    <w:rsid w:val="0015735C"/>
    <w:rsid w:val="001650DB"/>
    <w:rsid w:val="0017010B"/>
    <w:rsid w:val="001720F7"/>
    <w:rsid w:val="0019781D"/>
    <w:rsid w:val="00205EEB"/>
    <w:rsid w:val="00220AEB"/>
    <w:rsid w:val="00220E84"/>
    <w:rsid w:val="00245C07"/>
    <w:rsid w:val="002872E8"/>
    <w:rsid w:val="002A1D9C"/>
    <w:rsid w:val="002D6E27"/>
    <w:rsid w:val="00317024"/>
    <w:rsid w:val="0032103C"/>
    <w:rsid w:val="00321A21"/>
    <w:rsid w:val="003420C5"/>
    <w:rsid w:val="00392243"/>
    <w:rsid w:val="003A1FEE"/>
    <w:rsid w:val="003C0D9B"/>
    <w:rsid w:val="003D3525"/>
    <w:rsid w:val="004261F9"/>
    <w:rsid w:val="00430999"/>
    <w:rsid w:val="00440896"/>
    <w:rsid w:val="0044439A"/>
    <w:rsid w:val="00450FE5"/>
    <w:rsid w:val="00451834"/>
    <w:rsid w:val="00453760"/>
    <w:rsid w:val="004B4A15"/>
    <w:rsid w:val="004C5C34"/>
    <w:rsid w:val="004C6B69"/>
    <w:rsid w:val="004D07E3"/>
    <w:rsid w:val="004F7ED9"/>
    <w:rsid w:val="00553663"/>
    <w:rsid w:val="005666EA"/>
    <w:rsid w:val="00574DE1"/>
    <w:rsid w:val="00577D86"/>
    <w:rsid w:val="00597624"/>
    <w:rsid w:val="005A18EA"/>
    <w:rsid w:val="00604BB0"/>
    <w:rsid w:val="0063624E"/>
    <w:rsid w:val="00641175"/>
    <w:rsid w:val="0065321C"/>
    <w:rsid w:val="00657BD2"/>
    <w:rsid w:val="00670280"/>
    <w:rsid w:val="00680187"/>
    <w:rsid w:val="006B5754"/>
    <w:rsid w:val="006C6159"/>
    <w:rsid w:val="006E6B3C"/>
    <w:rsid w:val="006E6E53"/>
    <w:rsid w:val="006F448A"/>
    <w:rsid w:val="007009B4"/>
    <w:rsid w:val="007140A4"/>
    <w:rsid w:val="00714917"/>
    <w:rsid w:val="007276F9"/>
    <w:rsid w:val="00733252"/>
    <w:rsid w:val="00760D52"/>
    <w:rsid w:val="00773928"/>
    <w:rsid w:val="007C21EA"/>
    <w:rsid w:val="007D259D"/>
    <w:rsid w:val="007D25B1"/>
    <w:rsid w:val="00810A02"/>
    <w:rsid w:val="00812352"/>
    <w:rsid w:val="00894E61"/>
    <w:rsid w:val="00895CFF"/>
    <w:rsid w:val="008A60C9"/>
    <w:rsid w:val="008B2B34"/>
    <w:rsid w:val="008B58A4"/>
    <w:rsid w:val="008D6B10"/>
    <w:rsid w:val="00953B6B"/>
    <w:rsid w:val="00993DBE"/>
    <w:rsid w:val="009B7F34"/>
    <w:rsid w:val="00A32BE0"/>
    <w:rsid w:val="00A37D5A"/>
    <w:rsid w:val="00A411B4"/>
    <w:rsid w:val="00A66A47"/>
    <w:rsid w:val="00A95D2F"/>
    <w:rsid w:val="00A961B7"/>
    <w:rsid w:val="00AA6C3B"/>
    <w:rsid w:val="00AF0C35"/>
    <w:rsid w:val="00B00402"/>
    <w:rsid w:val="00B039D3"/>
    <w:rsid w:val="00B03F71"/>
    <w:rsid w:val="00B23850"/>
    <w:rsid w:val="00B37566"/>
    <w:rsid w:val="00B41FBB"/>
    <w:rsid w:val="00B54D1A"/>
    <w:rsid w:val="00BB311E"/>
    <w:rsid w:val="00BB33B6"/>
    <w:rsid w:val="00BD05AA"/>
    <w:rsid w:val="00BD0CDD"/>
    <w:rsid w:val="00BD44D9"/>
    <w:rsid w:val="00C916D1"/>
    <w:rsid w:val="00CA2AFB"/>
    <w:rsid w:val="00D22D94"/>
    <w:rsid w:val="00D2434F"/>
    <w:rsid w:val="00D75284"/>
    <w:rsid w:val="00D75A27"/>
    <w:rsid w:val="00D92882"/>
    <w:rsid w:val="00DA4BDA"/>
    <w:rsid w:val="00DB4EA8"/>
    <w:rsid w:val="00DC5704"/>
    <w:rsid w:val="00DD3AD8"/>
    <w:rsid w:val="00DD5876"/>
    <w:rsid w:val="00DF049A"/>
    <w:rsid w:val="00E205A9"/>
    <w:rsid w:val="00E60CDB"/>
    <w:rsid w:val="00EA5EC6"/>
    <w:rsid w:val="00EE5072"/>
    <w:rsid w:val="00F5331A"/>
    <w:rsid w:val="00F6074D"/>
    <w:rsid w:val="00F93080"/>
    <w:rsid w:val="00F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E9F0FED"/>
  <w15:chartTrackingRefBased/>
  <w15:docId w15:val="{98CD758B-B8EE-4BB9-9F24-8AF05782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756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37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756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A1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1D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書類送付先届け</vt:lpstr>
      <vt:lpstr>書類送付先届け</vt:lpstr>
    </vt:vector>
  </TitlesOfParts>
  <Company>（社）日本ﾒﾃﾞｨｶﾙ給食協会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書類送付先届け</dc:title>
  <dc:subject/>
  <dc:creator>（社）日本ﾒﾃﾞｨｶﾙ給食協会</dc:creator>
  <cp:keywords/>
  <cp:lastModifiedBy>MKCL59</cp:lastModifiedBy>
  <cp:revision>96</cp:revision>
  <cp:lastPrinted>2021-03-05T00:14:00Z</cp:lastPrinted>
  <dcterms:created xsi:type="dcterms:W3CDTF">2018-03-12T06:07:00Z</dcterms:created>
  <dcterms:modified xsi:type="dcterms:W3CDTF">2024-02-20T01:18:00Z</dcterms:modified>
</cp:coreProperties>
</file>